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40D3107F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DF">
        <w:rPr>
          <w:rFonts w:ascii="Aptos Narrow" w:hAnsi="Aptos Narrow" w:cstheme="minorHAnsi"/>
          <w:b/>
          <w:bCs/>
          <w:noProof/>
          <w:sz w:val="48"/>
          <w:szCs w:val="48"/>
        </w:rPr>
        <w:t>19</w:t>
      </w:r>
      <w:r w:rsidR="000F0748" w:rsidRPr="00897FC1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A22857">
        <w:rPr>
          <w:rFonts w:ascii="Aptos Narrow" w:hAnsi="Aptos Narrow" w:cstheme="minorHAnsi"/>
          <w:b/>
          <w:bCs/>
          <w:noProof/>
          <w:sz w:val="48"/>
          <w:szCs w:val="48"/>
        </w:rPr>
        <w:t>Alternative Ways to Say ‘Don’t Worry’ in 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89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144806EE" w:rsidR="00A16158" w:rsidRPr="00897FC1" w:rsidRDefault="00A1615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22857" w:rsidRPr="00897FC1" w14:paraId="3271709F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1A0A9AB5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22857">
              <w:rPr>
                <w:rFonts w:ascii="Aptos Narrow" w:hAnsi="Aptos Narrow" w:cs="Arial"/>
                <w:sz w:val="24"/>
                <w:szCs w:val="24"/>
              </w:rPr>
              <w:t>“Thank you for sharing that with me, I understand your concern.”</w:t>
            </w:r>
          </w:p>
        </w:tc>
      </w:tr>
      <w:tr w:rsidR="00A22857" w:rsidRPr="00897FC1" w14:paraId="4F71795F" w14:textId="77777777" w:rsidTr="00A228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128D2470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22857">
              <w:rPr>
                <w:rFonts w:ascii="Aptos Narrow" w:hAnsi="Aptos Narrow" w:cs="Arial"/>
                <w:sz w:val="24"/>
                <w:szCs w:val="24"/>
              </w:rPr>
              <w:t>“I’m sensing that you are worried about this.”</w:t>
            </w:r>
          </w:p>
        </w:tc>
      </w:tr>
      <w:tr w:rsidR="00A22857" w:rsidRPr="00897FC1" w14:paraId="0783D276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77EF31E6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22857">
              <w:rPr>
                <w:rFonts w:ascii="Aptos Narrow" w:hAnsi="Aptos Narrow" w:cs="Arial"/>
                <w:sz w:val="24"/>
                <w:szCs w:val="24"/>
              </w:rPr>
              <w:t>“Thank you for informing me, I appreciate that this is a worry for you.”</w:t>
            </w:r>
          </w:p>
        </w:tc>
      </w:tr>
      <w:tr w:rsidR="00A22857" w:rsidRPr="00897FC1" w14:paraId="62E01285" w14:textId="77777777" w:rsidTr="00A228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556356F3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22857">
              <w:rPr>
                <w:rFonts w:ascii="Aptos Narrow" w:hAnsi="Aptos Narrow" w:cs="Arial"/>
                <w:sz w:val="24"/>
                <w:szCs w:val="24"/>
              </w:rPr>
              <w:t>“I understand that this situation is concerning you.”</w:t>
            </w:r>
          </w:p>
        </w:tc>
      </w:tr>
      <w:tr w:rsidR="00A22857" w:rsidRPr="00897FC1" w14:paraId="3DEC0010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2BB1EC4D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435B6">
              <w:t xml:space="preserve">“We have helped many customers to reduce their payments and I’m confident that we can help you too.” </w:t>
            </w:r>
          </w:p>
        </w:tc>
      </w:tr>
      <w:tr w:rsidR="00A22857" w:rsidRPr="00897FC1" w14:paraId="098DA5C8" w14:textId="77777777" w:rsidTr="00A228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63C304D6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435B6">
              <w:t>“I'll handle this personally to ensure it's resolved.”</w:t>
            </w:r>
          </w:p>
        </w:tc>
      </w:tr>
      <w:tr w:rsidR="00A22857" w:rsidRPr="00897FC1" w14:paraId="24930C6D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B9D6ECB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435B6">
              <w:t xml:space="preserve">“Let me reassure you that we have two options that could help. I’ll explain them both and if you have questions, please ask. There is no pressure to </w:t>
            </w:r>
            <w:proofErr w:type="gramStart"/>
            <w:r w:rsidRPr="00C435B6">
              <w:t>make a decision</w:t>
            </w:r>
            <w:proofErr w:type="gramEnd"/>
            <w:r w:rsidRPr="00C435B6">
              <w:t xml:space="preserve"> today.”</w:t>
            </w:r>
          </w:p>
        </w:tc>
      </w:tr>
      <w:tr w:rsidR="00A22857" w:rsidRPr="00897FC1" w14:paraId="375B800C" w14:textId="77777777" w:rsidTr="00A2285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71B02E8B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435B6">
              <w:t>“I’m sorry that this was the reason for you contacting us today, but I can assure you that getting this sorted is my priority.”</w:t>
            </w:r>
          </w:p>
        </w:tc>
      </w:tr>
      <w:tr w:rsidR="00A22857" w:rsidRPr="00897FC1" w14:paraId="521FAC6A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34F512BD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00E9F">
              <w:t>“We can set that up during the call today to save you from going onto the website or calling us back.”</w:t>
            </w:r>
          </w:p>
        </w:tc>
      </w:tr>
      <w:tr w:rsidR="00A22857" w:rsidRPr="00897FC1" w14:paraId="04387520" w14:textId="77777777" w:rsidTr="00A228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38DCB5D3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00E9F">
              <w:t>“If you can answer a few questions for me, I’ll explain which is the best option.”</w:t>
            </w:r>
          </w:p>
        </w:tc>
      </w:tr>
      <w:tr w:rsidR="00A22857" w:rsidRPr="00897FC1" w14:paraId="5C9ACFEA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8F7B22" w14:textId="5A93B672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0F737D4E" w14:textId="06383F57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00E9F">
              <w:t xml:space="preserve">“Thank you for sharing that with me. I have frozen the account with immediate effect. Can you please email or send me the paperwork and then I can process your request.” </w:t>
            </w:r>
          </w:p>
        </w:tc>
      </w:tr>
      <w:tr w:rsidR="00A22857" w:rsidRPr="00897FC1" w14:paraId="05BEE785" w14:textId="77777777" w:rsidTr="00A228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515A7" w14:textId="5F885D17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6B8C7059" w14:textId="36E29E5C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00E9F">
              <w:t>“We’ll go through every step of the process together, so you know nothing has been missed.”</w:t>
            </w:r>
          </w:p>
        </w:tc>
      </w:tr>
      <w:tr w:rsidR="00A22857" w:rsidRPr="00897FC1" w14:paraId="236041F1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CB1A39" w14:textId="6DA2E997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65B9C8FB" w14:textId="1BE4702B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E02FF">
              <w:t>“How can I make this easier for you?”</w:t>
            </w:r>
          </w:p>
        </w:tc>
      </w:tr>
      <w:tr w:rsidR="00A22857" w:rsidRPr="00897FC1" w14:paraId="1A5AE00A" w14:textId="77777777" w:rsidTr="00A2285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268534" w14:textId="72AC4101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32D1168D" w14:textId="25AFD061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E02FF">
              <w:t>“After this call, I’ll send you a video link/audio guide/infographic which explains everything step by step.”</w:t>
            </w:r>
          </w:p>
        </w:tc>
      </w:tr>
      <w:tr w:rsidR="00A22857" w:rsidRPr="00897FC1" w14:paraId="75F6BDCE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27F531" w14:textId="14E958F3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42F617AA" w14:textId="64D9D9E6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E02FF">
              <w:t xml:space="preserve">“You mentioned finding it hard to keep track of things since everything has gone paperless, so I have changed the preference on your </w:t>
            </w:r>
            <w:proofErr w:type="gramStart"/>
            <w:r w:rsidRPr="00DE02FF">
              <w:t>account</w:t>
            </w:r>
            <w:proofErr w:type="gramEnd"/>
            <w:r w:rsidRPr="00DE02FF">
              <w:t xml:space="preserve"> so you’ll receive a letter each month.”</w:t>
            </w:r>
          </w:p>
        </w:tc>
      </w:tr>
      <w:tr w:rsidR="00A22857" w:rsidRPr="00897FC1" w14:paraId="2C5552DC" w14:textId="77777777" w:rsidTr="00A2285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07A5A0" w14:textId="1F130393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27" w:type="dxa"/>
            <w:vAlign w:val="center"/>
          </w:tcPr>
          <w:p w14:paraId="56699A67" w14:textId="14894365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DE02FF">
              <w:t>“I want you to know that I can only record information with your consent, so if you want to share something in confidence, it doesn’t have to be noted on your account.”</w:t>
            </w:r>
          </w:p>
        </w:tc>
      </w:tr>
      <w:tr w:rsidR="00A22857" w:rsidRPr="00897FC1" w14:paraId="1E789CA3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86FA3C3" w14:textId="4A55D8DE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27" w:type="dxa"/>
            <w:vAlign w:val="center"/>
          </w:tcPr>
          <w:p w14:paraId="7DEA3ED0" w14:textId="64E65143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3758">
              <w:t>“Following our call this morning, I want to confirm that your policy has been transferred and you can access the updated documents through your online account.”</w:t>
            </w:r>
          </w:p>
        </w:tc>
      </w:tr>
      <w:tr w:rsidR="00A22857" w:rsidRPr="00897FC1" w14:paraId="12D79B37" w14:textId="77777777" w:rsidTr="00A22857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BE524" w14:textId="395E2925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27" w:type="dxa"/>
            <w:vAlign w:val="center"/>
          </w:tcPr>
          <w:p w14:paraId="41025DDC" w14:textId="72C85260" w:rsidR="00A22857" w:rsidRPr="00897FC1" w:rsidRDefault="00A22857" w:rsidP="00A228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3758">
              <w:t>“Hello, Mr Smith. Your request for a payment holiday has been accepted, so you will receive no bill from us next month. As discussed, I have also booked an appointment for you with our debt advisor on Tuesday to see if you are entitled to any financial support.”</w:t>
            </w:r>
          </w:p>
        </w:tc>
      </w:tr>
      <w:tr w:rsidR="00A22857" w:rsidRPr="00897FC1" w14:paraId="78D36B02" w14:textId="77777777" w:rsidTr="00A2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CE7AB3" w14:textId="4E628715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27" w:type="dxa"/>
            <w:vAlign w:val="center"/>
          </w:tcPr>
          <w:p w14:paraId="6B4608FB" w14:textId="0A0D2151" w:rsidR="00A22857" w:rsidRPr="00897FC1" w:rsidRDefault="00A22857" w:rsidP="00A228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3758">
              <w:t>“I’ve checked and you do need to come into the branch with two forms of ID for us to action your request. I appreciate this is difficult for you, but we are open until 7pm on Wednesdays.”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EC0B" w14:textId="77777777" w:rsidR="00CD4DAB" w:rsidRDefault="00CD4DAB" w:rsidP="00860789">
      <w:pPr>
        <w:spacing w:after="0" w:line="240" w:lineRule="auto"/>
      </w:pPr>
      <w:r>
        <w:separator/>
      </w:r>
    </w:p>
  </w:endnote>
  <w:endnote w:type="continuationSeparator" w:id="0">
    <w:p w14:paraId="0745BE21" w14:textId="77777777" w:rsidR="00CD4DAB" w:rsidRDefault="00CD4DAB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F5D28" w14:textId="77777777" w:rsidR="00CD4DAB" w:rsidRDefault="00CD4DAB" w:rsidP="00860789">
      <w:pPr>
        <w:spacing w:after="0" w:line="240" w:lineRule="auto"/>
      </w:pPr>
      <w:r>
        <w:separator/>
      </w:r>
    </w:p>
  </w:footnote>
  <w:footnote w:type="continuationSeparator" w:id="0">
    <w:p w14:paraId="28E97FCE" w14:textId="77777777" w:rsidR="00CD4DAB" w:rsidRDefault="00CD4DAB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43DD"/>
    <w:rsid w:val="001C6EBF"/>
    <w:rsid w:val="002F21C4"/>
    <w:rsid w:val="003255E5"/>
    <w:rsid w:val="003A321A"/>
    <w:rsid w:val="003D4859"/>
    <w:rsid w:val="0046553A"/>
    <w:rsid w:val="004E4610"/>
    <w:rsid w:val="00506966"/>
    <w:rsid w:val="00591103"/>
    <w:rsid w:val="005D422E"/>
    <w:rsid w:val="00652AF3"/>
    <w:rsid w:val="007047DF"/>
    <w:rsid w:val="00756A54"/>
    <w:rsid w:val="007D1C13"/>
    <w:rsid w:val="00802A4C"/>
    <w:rsid w:val="00860789"/>
    <w:rsid w:val="00883203"/>
    <w:rsid w:val="00897FC1"/>
    <w:rsid w:val="008F3C77"/>
    <w:rsid w:val="008F3D64"/>
    <w:rsid w:val="00965E9C"/>
    <w:rsid w:val="009F4EDB"/>
    <w:rsid w:val="00A16158"/>
    <w:rsid w:val="00A22857"/>
    <w:rsid w:val="00AA533D"/>
    <w:rsid w:val="00B1297D"/>
    <w:rsid w:val="00B27FB6"/>
    <w:rsid w:val="00B74F7F"/>
    <w:rsid w:val="00BA6331"/>
    <w:rsid w:val="00BE7437"/>
    <w:rsid w:val="00C22803"/>
    <w:rsid w:val="00CD4DAB"/>
    <w:rsid w:val="00D077D2"/>
    <w:rsid w:val="00D91797"/>
    <w:rsid w:val="00DE28A2"/>
    <w:rsid w:val="00E54275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4</cp:revision>
  <dcterms:created xsi:type="dcterms:W3CDTF">2024-07-12T10:53:00Z</dcterms:created>
  <dcterms:modified xsi:type="dcterms:W3CDTF">2024-08-16T10:18:00Z</dcterms:modified>
</cp:coreProperties>
</file>