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54F6FB10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EEE" w:rsidRPr="00510EEE">
        <w:rPr>
          <w:rFonts w:ascii="Aptos Narrow" w:hAnsi="Aptos Narrow" w:cstheme="minorHAnsi"/>
          <w:b/>
          <w:bCs/>
          <w:noProof/>
          <w:sz w:val="48"/>
          <w:szCs w:val="48"/>
        </w:rPr>
        <w:t>32 Phrases to Use With</w:t>
      </w:r>
      <w:r w:rsidR="00510EEE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an Angry Customer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16158" w:rsidRPr="00897FC1" w14:paraId="5EF1981A" w14:textId="77777777" w:rsidTr="00510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  <w:vAlign w:val="center"/>
          </w:tcPr>
          <w:p w14:paraId="664E2516" w14:textId="7C7BF3E3" w:rsidR="00A16158" w:rsidRPr="00897FC1" w:rsidRDefault="00A16158" w:rsidP="00510EE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Statement</w:t>
            </w:r>
            <w:r w:rsidR="000F0748"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510EEE" w:rsidRPr="00897FC1" w14:paraId="3271709F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99C5A5" w14:textId="50AEE4F6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14:paraId="214014FA" w14:textId="38DA4387" w:rsidR="00510EEE" w:rsidRPr="00897FC1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"It’s understandable that you’re upset, and I want to help you get this sorted out."</w:t>
            </w:r>
          </w:p>
        </w:tc>
      </w:tr>
      <w:tr w:rsidR="00510EEE" w:rsidRPr="00897FC1" w14:paraId="4F71795F" w14:textId="77777777" w:rsidTr="00510EE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FA4746" w14:textId="7D7E9358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  <w:vAlign w:val="center"/>
          </w:tcPr>
          <w:p w14:paraId="508D1528" w14:textId="1F6E77E7" w:rsidR="00510EEE" w:rsidRPr="00897FC1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 can see this has been upsetting, and I want to do everything I can to help you."</w:t>
            </w:r>
          </w:p>
        </w:tc>
      </w:tr>
      <w:tr w:rsidR="00510EEE" w:rsidRPr="00897FC1" w14:paraId="0783D276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F4A032F" w14:textId="439277F2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  <w:vAlign w:val="center"/>
          </w:tcPr>
          <w:p w14:paraId="6568FB76" w14:textId="06C3468A" w:rsidR="00510EEE" w:rsidRPr="00897FC1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"Thank you for letting me know about this issue. I’m here to assist you and make sure it’s taken care of."</w:t>
            </w:r>
          </w:p>
        </w:tc>
      </w:tr>
      <w:tr w:rsidR="00510EEE" w:rsidRPr="00897FC1" w14:paraId="62E01285" w14:textId="77777777" w:rsidTr="00510EE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2D9E41" w14:textId="3E9B2F59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27" w:type="dxa"/>
            <w:vAlign w:val="center"/>
          </w:tcPr>
          <w:p w14:paraId="5C1D15F4" w14:textId="44DEE880" w:rsidR="00510EEE" w:rsidRPr="00897FC1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"Calling us was the right thing to do"</w:t>
            </w:r>
          </w:p>
        </w:tc>
      </w:tr>
      <w:tr w:rsidR="00510EEE" w:rsidRPr="00897FC1" w14:paraId="3DEC0010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9337333" w14:textId="6A83B332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27" w:type="dxa"/>
            <w:vAlign w:val="center"/>
          </w:tcPr>
          <w:p w14:paraId="55D7412B" w14:textId="368A58F5" w:rsidR="00510EEE" w:rsidRPr="00897FC1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"I'll let you explain the situation first, and then we'll find you a solution"</w:t>
            </w:r>
          </w:p>
        </w:tc>
      </w:tr>
      <w:tr w:rsidR="00510EEE" w:rsidRPr="00897FC1" w14:paraId="098DA5C8" w14:textId="77777777" w:rsidTr="00510EE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1CB3FCE" w14:textId="597E6DB0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27" w:type="dxa"/>
            <w:vAlign w:val="center"/>
          </w:tcPr>
          <w:p w14:paraId="0D5B7B16" w14:textId="74837C67" w:rsidR="00510EEE" w:rsidRPr="00897FC1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"Please feel free to tell me anything you think is relevant"</w:t>
            </w:r>
          </w:p>
        </w:tc>
      </w:tr>
      <w:tr w:rsidR="00510EEE" w:rsidRPr="00897FC1" w14:paraId="24930C6D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A1D9245" w14:textId="6242E1AF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27" w:type="dxa"/>
            <w:vAlign w:val="center"/>
          </w:tcPr>
          <w:p w14:paraId="7B8125C6" w14:textId="73486D9B" w:rsidR="00510EEE" w:rsidRPr="00897FC1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 can certainly understand why this is distressing"</w:t>
            </w:r>
          </w:p>
        </w:tc>
      </w:tr>
      <w:tr w:rsidR="00510EEE" w:rsidRPr="00897FC1" w14:paraId="375B800C" w14:textId="77777777" w:rsidTr="00510EE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8506FDD" w14:textId="3AD8F43B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27" w:type="dxa"/>
            <w:vAlign w:val="center"/>
          </w:tcPr>
          <w:p w14:paraId="00E048F5" w14:textId="3CA1CC9E" w:rsidR="00510EEE" w:rsidRPr="00897FC1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"Your issue is a cause for concern – let's find out why this happened"</w:t>
            </w:r>
          </w:p>
        </w:tc>
      </w:tr>
      <w:tr w:rsidR="00510EEE" w:rsidRPr="00897FC1" w14:paraId="521FAC6A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717DE98" w14:textId="015337E4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27" w:type="dxa"/>
            <w:vAlign w:val="center"/>
          </w:tcPr>
          <w:p w14:paraId="79C33D9D" w14:textId="672F4622" w:rsidR="00510EEE" w:rsidRPr="00897FC1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 would feel the same in your situation, but we will sort this out"</w:t>
            </w:r>
          </w:p>
        </w:tc>
      </w:tr>
      <w:tr w:rsidR="00510EEE" w:rsidRPr="00897FC1" w14:paraId="04387520" w14:textId="77777777" w:rsidTr="00510EE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8E5A74" w14:textId="7093E703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27" w:type="dxa"/>
            <w:vAlign w:val="center"/>
          </w:tcPr>
          <w:p w14:paraId="7830D3C0" w14:textId="1BA269DC" w:rsidR="00510EEE" w:rsidRPr="00897FC1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"Your experience does not meet our expectations"</w:t>
            </w:r>
          </w:p>
        </w:tc>
      </w:tr>
      <w:tr w:rsidR="00510EEE" w:rsidRPr="00897FC1" w14:paraId="25CE85F0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79176F" w14:textId="02D38D90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327" w:type="dxa"/>
            <w:vAlign w:val="center"/>
          </w:tcPr>
          <w:p w14:paraId="2B84EEEB" w14:textId="40C3D8CA" w:rsidR="00510EEE" w:rsidRPr="00E667ED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 know how frustrating it can be – let's see how I can help you"</w:t>
            </w:r>
          </w:p>
        </w:tc>
      </w:tr>
      <w:tr w:rsidR="00510EEE" w:rsidRPr="00897FC1" w14:paraId="56C45896" w14:textId="77777777" w:rsidTr="00510EE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E48BC36" w14:textId="29192303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27" w:type="dxa"/>
            <w:vAlign w:val="center"/>
          </w:tcPr>
          <w:p w14:paraId="37691E83" w14:textId="34609C3E" w:rsidR="00510EEE" w:rsidRPr="00E667ED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 can certainly appreciate how you feel"</w:t>
            </w:r>
          </w:p>
        </w:tc>
      </w:tr>
      <w:tr w:rsidR="00510EEE" w:rsidRPr="00897FC1" w14:paraId="305DD8A0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49E1AD2" w14:textId="58843B4C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327" w:type="dxa"/>
            <w:vAlign w:val="center"/>
          </w:tcPr>
          <w:p w14:paraId="2077D61D" w14:textId="7956CEB6" w:rsidR="00510EEE" w:rsidRPr="00E667ED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"Thank you for bringing this to my attention"</w:t>
            </w:r>
          </w:p>
        </w:tc>
      </w:tr>
      <w:tr w:rsidR="00510EEE" w:rsidRPr="00897FC1" w14:paraId="3B79248A" w14:textId="77777777" w:rsidTr="00510EE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56E9D33" w14:textId="3024EBE8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327" w:type="dxa"/>
            <w:vAlign w:val="center"/>
          </w:tcPr>
          <w:p w14:paraId="6F917D19" w14:textId="735254AB" w:rsidR="00510EEE" w:rsidRPr="00E667ED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"Let me check I've got all the facts straight"</w:t>
            </w:r>
          </w:p>
        </w:tc>
      </w:tr>
      <w:tr w:rsidR="00510EEE" w:rsidRPr="00897FC1" w14:paraId="33648281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08DCCC8" w14:textId="70787DFE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327" w:type="dxa"/>
            <w:vAlign w:val="center"/>
          </w:tcPr>
          <w:p w14:paraId="2AF5D120" w14:textId="38871DE1" w:rsidR="00510EEE" w:rsidRPr="00E667ED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"This will help to make sure that I'm definitely the right person to assist you"</w:t>
            </w:r>
          </w:p>
        </w:tc>
      </w:tr>
      <w:tr w:rsidR="00510EEE" w:rsidRPr="00897FC1" w14:paraId="53D34640" w14:textId="77777777" w:rsidTr="00510EE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72754BB" w14:textId="135A1840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327" w:type="dxa"/>
            <w:vAlign w:val="center"/>
          </w:tcPr>
          <w:p w14:paraId="3AEA9141" w14:textId="32922106" w:rsidR="00510EEE" w:rsidRPr="00E667ED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"To guarantee you get the best possible help, I may bring my supervisor into the call"</w:t>
            </w:r>
          </w:p>
        </w:tc>
      </w:tr>
      <w:tr w:rsidR="00510EEE" w:rsidRPr="00897FC1" w14:paraId="50EC340A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18BB6CF" w14:textId="602AFA4C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9327" w:type="dxa"/>
            <w:vAlign w:val="center"/>
          </w:tcPr>
          <w:p w14:paraId="57F0EE20" w14:textId="2B09A651" w:rsidR="00510EEE" w:rsidRPr="00E667ED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"Is there anything else about the situation I need to know?"</w:t>
            </w:r>
          </w:p>
        </w:tc>
      </w:tr>
      <w:tr w:rsidR="00510EEE" w:rsidRPr="00897FC1" w14:paraId="51047F7C" w14:textId="77777777" w:rsidTr="00510EE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11A7F6E" w14:textId="538EBACC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327" w:type="dxa"/>
            <w:vAlign w:val="center"/>
          </w:tcPr>
          <w:p w14:paraId="00978CE3" w14:textId="2C3E41AD" w:rsidR="00510EEE" w:rsidRPr="00E667ED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"I'll do this for you as quickly as possible"</w:t>
            </w:r>
          </w:p>
        </w:tc>
      </w:tr>
      <w:tr w:rsidR="00510EEE" w:rsidRPr="00897FC1" w14:paraId="3D9A7CAF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D1AC2A" w14:textId="2E630C1F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327" w:type="dxa"/>
            <w:vAlign w:val="center"/>
          </w:tcPr>
          <w:p w14:paraId="01C6AAFE" w14:textId="09532129" w:rsidR="00510EEE" w:rsidRPr="00E667ED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"Let’s work together to solve this"</w:t>
            </w:r>
          </w:p>
        </w:tc>
      </w:tr>
      <w:tr w:rsidR="00510EEE" w:rsidRPr="00897FC1" w14:paraId="44515666" w14:textId="77777777" w:rsidTr="00510EE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450681C" w14:textId="08C1B103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27" w:type="dxa"/>
            <w:vAlign w:val="center"/>
          </w:tcPr>
          <w:p w14:paraId="4BB6F13C" w14:textId="552BE242" w:rsidR="00510EEE" w:rsidRPr="00E667ED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"If you're not happy, I'm not happy"</w:t>
            </w:r>
          </w:p>
        </w:tc>
      </w:tr>
      <w:tr w:rsidR="00510EEE" w:rsidRPr="00897FC1" w14:paraId="5ECB7571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6190455" w14:textId="4EC4B093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327" w:type="dxa"/>
            <w:vAlign w:val="center"/>
          </w:tcPr>
          <w:p w14:paraId="68C8149B" w14:textId="0F93D8F1" w:rsidR="00510EEE" w:rsidRPr="00E667ED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"I'm as surprised as you are that this has happened – let's sort it out"</w:t>
            </w:r>
          </w:p>
        </w:tc>
      </w:tr>
      <w:tr w:rsidR="00510EEE" w:rsidRPr="00897FC1" w14:paraId="185CA89B" w14:textId="77777777" w:rsidTr="00510EE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5E423A1" w14:textId="040CF79C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327" w:type="dxa"/>
            <w:vAlign w:val="center"/>
          </w:tcPr>
          <w:p w14:paraId="1C378100" w14:textId="35F65CA9" w:rsidR="00510EEE" w:rsidRPr="00E667ED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"Let's make sure you get what you need from this situation"</w:t>
            </w:r>
          </w:p>
        </w:tc>
      </w:tr>
      <w:tr w:rsidR="00510EEE" w:rsidRPr="00897FC1" w14:paraId="39AA88D3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115BA0C" w14:textId="5DDC5D63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327" w:type="dxa"/>
            <w:vAlign w:val="center"/>
          </w:tcPr>
          <w:p w14:paraId="698F4DDA" w14:textId="474D8155" w:rsidR="00510EEE" w:rsidRPr="00E667ED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"Here's an idea - tell me what you think of this"</w:t>
            </w:r>
          </w:p>
        </w:tc>
      </w:tr>
      <w:tr w:rsidR="00510EEE" w:rsidRPr="00897FC1" w14:paraId="2164E1DE" w14:textId="77777777" w:rsidTr="00510EE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150D6F9" w14:textId="56BCCA24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327" w:type="dxa"/>
            <w:vAlign w:val="center"/>
          </w:tcPr>
          <w:p w14:paraId="2553F82F" w14:textId="503CF26A" w:rsidR="00510EEE" w:rsidRPr="00E667ED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 xml:space="preserve">"Your issue is unusual, but I have dealt with similar cases </w:t>
            </w:r>
            <w:proofErr w:type="gramStart"/>
            <w:r w:rsidRPr="00510EEE">
              <w:rPr>
                <w:rFonts w:ascii="Aptos Narrow" w:hAnsi="Aptos Narrow" w:cs="Arial"/>
                <w:sz w:val="24"/>
                <w:szCs w:val="24"/>
              </w:rPr>
              <w:t>before</w:t>
            </w:r>
            <w:proofErr w:type="gramEnd"/>
            <w:r w:rsidRPr="00510EEE">
              <w:rPr>
                <w:rFonts w:ascii="Aptos Narrow" w:hAnsi="Aptos Narrow" w:cs="Arial"/>
                <w:sz w:val="24"/>
                <w:szCs w:val="24"/>
              </w:rPr>
              <w:t xml:space="preserve"> and I can help you"</w:t>
            </w:r>
          </w:p>
        </w:tc>
      </w:tr>
      <w:tr w:rsidR="00510EEE" w:rsidRPr="00897FC1" w14:paraId="2A6D986A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FDE2F9" w14:textId="5AEAA04E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327" w:type="dxa"/>
            <w:vAlign w:val="center"/>
          </w:tcPr>
          <w:p w14:paraId="2EF93B88" w14:textId="4D2CBBB3" w:rsidR="00510EEE" w:rsidRPr="00E667ED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"In my experience the best way to proceed is_____. How does that sound to you?"</w:t>
            </w:r>
          </w:p>
        </w:tc>
      </w:tr>
      <w:tr w:rsidR="00510EEE" w:rsidRPr="00897FC1" w14:paraId="14A8A199" w14:textId="77777777" w:rsidTr="00510EE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C4D3693" w14:textId="12AEA811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327" w:type="dxa"/>
            <w:vAlign w:val="center"/>
          </w:tcPr>
          <w:p w14:paraId="09336B50" w14:textId="4829B125" w:rsidR="00510EEE" w:rsidRPr="00E667ED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"I'll investigate this right away and find out why your experience has suffered"</w:t>
            </w:r>
          </w:p>
        </w:tc>
      </w:tr>
      <w:tr w:rsidR="00510EEE" w:rsidRPr="00897FC1" w14:paraId="08E32C38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F315A29" w14:textId="2695B5F7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327" w:type="dxa"/>
            <w:vAlign w:val="center"/>
          </w:tcPr>
          <w:p w14:paraId="335CC44A" w14:textId="027DC099" w:rsidR="00510EEE" w:rsidRPr="00E667ED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"There are a few ways to address this – we just need to find the best fit for you"</w:t>
            </w:r>
          </w:p>
        </w:tc>
      </w:tr>
      <w:tr w:rsidR="00510EEE" w:rsidRPr="00897FC1" w14:paraId="1D4CF2EC" w14:textId="77777777" w:rsidTr="00510EE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197CF7E" w14:textId="3D1AFCAA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327" w:type="dxa"/>
            <w:vAlign w:val="center"/>
          </w:tcPr>
          <w:p w14:paraId="27FFD9A2" w14:textId="2D524D21" w:rsidR="00510EEE" w:rsidRPr="00E667ED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 know this isn't how you want to spend your morning, and I can offer you this solution"</w:t>
            </w:r>
          </w:p>
        </w:tc>
      </w:tr>
      <w:tr w:rsidR="00510EEE" w:rsidRPr="00897FC1" w14:paraId="7A929A32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B7BB88E" w14:textId="11C34C16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327" w:type="dxa"/>
            <w:vAlign w:val="center"/>
          </w:tcPr>
          <w:p w14:paraId="3463FAA0" w14:textId="2121A0CF" w:rsidR="00510EEE" w:rsidRPr="00E667ED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"I’m really sorry you’ve had to go through this. Now that I understand what’s happened, let’s see what we can do to make things right."</w:t>
            </w:r>
          </w:p>
        </w:tc>
      </w:tr>
      <w:tr w:rsidR="00510EEE" w:rsidRPr="00897FC1" w14:paraId="2A784691" w14:textId="77777777" w:rsidTr="00510EE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57E2176" w14:textId="261B522E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27" w:type="dxa"/>
            <w:vAlign w:val="center"/>
          </w:tcPr>
          <w:p w14:paraId="72D6834E" w14:textId="2222DEF9" w:rsidR="00510EEE" w:rsidRPr="00E667ED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"I hear you, and I’m sorry you’ve had to deal with this. Let’s focus on getting this resolved so you don’t have to worry about it anymore."</w:t>
            </w:r>
          </w:p>
        </w:tc>
      </w:tr>
      <w:tr w:rsidR="00510EEE" w:rsidRPr="00897FC1" w14:paraId="0D1EB097" w14:textId="77777777" w:rsidTr="0051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2D53271" w14:textId="224074C3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327" w:type="dxa"/>
            <w:vAlign w:val="center"/>
          </w:tcPr>
          <w:p w14:paraId="07FCED0D" w14:textId="2ED0ABA8" w:rsidR="00510EEE" w:rsidRPr="00E667ED" w:rsidRDefault="00510EEE" w:rsidP="00510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>"Thank you for letting me know all the details. I can see how challenging this has been, and I’m here to help fix it."</w:t>
            </w:r>
          </w:p>
        </w:tc>
      </w:tr>
      <w:tr w:rsidR="00510EEE" w:rsidRPr="00897FC1" w14:paraId="3591281E" w14:textId="77777777" w:rsidTr="00510EE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0EB836" w14:textId="3B52714E" w:rsidR="00510EEE" w:rsidRPr="00897FC1" w:rsidRDefault="00510EEE" w:rsidP="00510EE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327" w:type="dxa"/>
            <w:vAlign w:val="center"/>
          </w:tcPr>
          <w:p w14:paraId="70BD9F32" w14:textId="16562486" w:rsidR="00510EEE" w:rsidRPr="00E667ED" w:rsidRDefault="00510EEE" w:rsidP="00510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10EEE">
              <w:rPr>
                <w:rFonts w:ascii="Aptos Narrow" w:hAnsi="Aptos Narrow" w:cs="Arial"/>
                <w:sz w:val="24"/>
                <w:szCs w:val="24"/>
              </w:rPr>
              <w:t xml:space="preserve">"I appreciate you explaining everything. I can tell this has been </w:t>
            </w:r>
            <w:proofErr w:type="gramStart"/>
            <w:r w:rsidRPr="00510EEE">
              <w:rPr>
                <w:rFonts w:ascii="Aptos Narrow" w:hAnsi="Aptos Narrow" w:cs="Arial"/>
                <w:sz w:val="24"/>
                <w:szCs w:val="24"/>
              </w:rPr>
              <w:t>really frustrating</w:t>
            </w:r>
            <w:proofErr w:type="gramEnd"/>
            <w:r w:rsidRPr="00510EEE">
              <w:rPr>
                <w:rFonts w:ascii="Aptos Narrow" w:hAnsi="Aptos Narrow" w:cs="Arial"/>
                <w:sz w:val="24"/>
                <w:szCs w:val="24"/>
              </w:rPr>
              <w:t>, and I’m ready to assist you in getting this sorted out."</w:t>
            </w:r>
          </w:p>
        </w:tc>
      </w:tr>
    </w:tbl>
    <w:p w14:paraId="37B6516C" w14:textId="77777777" w:rsidR="00A16158" w:rsidRPr="00897FC1" w:rsidRDefault="00A16158" w:rsidP="00897FC1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04228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889A0" w14:textId="77777777" w:rsidR="0045718E" w:rsidRDefault="0045718E" w:rsidP="00860789">
      <w:pPr>
        <w:spacing w:after="0" w:line="240" w:lineRule="auto"/>
      </w:pPr>
      <w:r>
        <w:separator/>
      </w:r>
    </w:p>
  </w:endnote>
  <w:endnote w:type="continuationSeparator" w:id="0">
    <w:p w14:paraId="58C26382" w14:textId="77777777" w:rsidR="0045718E" w:rsidRDefault="0045718E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1CDD1" w14:textId="77777777" w:rsidR="0045718E" w:rsidRDefault="0045718E" w:rsidP="00860789">
      <w:pPr>
        <w:spacing w:after="0" w:line="240" w:lineRule="auto"/>
      </w:pPr>
      <w:r>
        <w:separator/>
      </w:r>
    </w:p>
  </w:footnote>
  <w:footnote w:type="continuationSeparator" w:id="0">
    <w:p w14:paraId="4E1473F3" w14:textId="77777777" w:rsidR="0045718E" w:rsidRDefault="0045718E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C6EBF"/>
    <w:rsid w:val="002D0046"/>
    <w:rsid w:val="002F21C4"/>
    <w:rsid w:val="003255E5"/>
    <w:rsid w:val="003A321A"/>
    <w:rsid w:val="003D4859"/>
    <w:rsid w:val="0045718E"/>
    <w:rsid w:val="004E4610"/>
    <w:rsid w:val="00506966"/>
    <w:rsid w:val="00510EEE"/>
    <w:rsid w:val="005D422E"/>
    <w:rsid w:val="005D7E49"/>
    <w:rsid w:val="006A37E1"/>
    <w:rsid w:val="00756A54"/>
    <w:rsid w:val="00802A4C"/>
    <w:rsid w:val="00860789"/>
    <w:rsid w:val="00883203"/>
    <w:rsid w:val="00897FC1"/>
    <w:rsid w:val="008A7ED5"/>
    <w:rsid w:val="008F3C77"/>
    <w:rsid w:val="008F3D64"/>
    <w:rsid w:val="00965E9C"/>
    <w:rsid w:val="00A16158"/>
    <w:rsid w:val="00AA533D"/>
    <w:rsid w:val="00B27FB6"/>
    <w:rsid w:val="00B74F7F"/>
    <w:rsid w:val="00B909D0"/>
    <w:rsid w:val="00BA6331"/>
    <w:rsid w:val="00C22803"/>
    <w:rsid w:val="00D077D2"/>
    <w:rsid w:val="00D91797"/>
    <w:rsid w:val="00E667ED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 Coppell</cp:lastModifiedBy>
  <cp:revision>2</cp:revision>
  <dcterms:created xsi:type="dcterms:W3CDTF">2024-08-02T13:09:00Z</dcterms:created>
  <dcterms:modified xsi:type="dcterms:W3CDTF">2024-08-02T13:09:00Z</dcterms:modified>
</cp:coreProperties>
</file>