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6C950797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E1">
        <w:rPr>
          <w:rFonts w:ascii="Aptos Narrow" w:hAnsi="Aptos Narrow" w:cstheme="minorHAnsi"/>
          <w:b/>
          <w:bCs/>
          <w:noProof/>
          <w:sz w:val="48"/>
          <w:szCs w:val="48"/>
        </w:rPr>
        <w:t>14</w:t>
      </w:r>
      <w:r w:rsidR="00704AE1" w:rsidRPr="00704AE1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Statements to Use With Indecisive Customers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9B1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3659BB30" w:rsidR="00A16158" w:rsidRPr="00897FC1" w:rsidRDefault="00704AE1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S</w:t>
            </w:r>
            <w:r w:rsidRPr="00704AE1">
              <w:rPr>
                <w:rFonts w:ascii="Aptos Narrow" w:hAnsi="Aptos Narrow" w:cs="Arial"/>
                <w:sz w:val="24"/>
                <w:szCs w:val="24"/>
              </w:rPr>
              <w:t xml:space="preserve">tatements to Use </w:t>
            </w:r>
            <w:r w:rsidR="00086FEF" w:rsidRPr="00704AE1">
              <w:rPr>
                <w:rFonts w:ascii="Aptos Narrow" w:hAnsi="Aptos Narrow" w:cs="Arial"/>
                <w:sz w:val="24"/>
                <w:szCs w:val="24"/>
              </w:rPr>
              <w:t>with</w:t>
            </w:r>
            <w:r w:rsidRPr="00704AE1">
              <w:rPr>
                <w:rFonts w:ascii="Aptos Narrow" w:hAnsi="Aptos Narrow" w:cs="Arial"/>
                <w:sz w:val="24"/>
                <w:szCs w:val="24"/>
              </w:rPr>
              <w:t xml:space="preserve"> Indecisive Customers</w:t>
            </w:r>
          </w:p>
        </w:tc>
      </w:tr>
      <w:tr w:rsidR="00704AE1" w:rsidRPr="00897FC1" w14:paraId="3271709F" w14:textId="77777777" w:rsidTr="00FE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53291916" w:rsidR="00704AE1" w:rsidRPr="009B1ED4" w:rsidRDefault="00704AE1" w:rsidP="00704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"Can you tell me what’s most important to you when choosing this option?"</w:t>
            </w:r>
          </w:p>
        </w:tc>
      </w:tr>
      <w:tr w:rsidR="00704AE1" w:rsidRPr="00897FC1" w14:paraId="4F71795F" w14:textId="77777777" w:rsidTr="00FE6A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1DDD5F17" w:rsidR="00704AE1" w:rsidRPr="009B1ED4" w:rsidRDefault="00704AE1" w:rsidP="00704A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"Let’s narrow this down. What’s your main priority right now?"</w:t>
            </w:r>
          </w:p>
        </w:tc>
      </w:tr>
      <w:tr w:rsidR="00704AE1" w:rsidRPr="00897FC1" w14:paraId="0783D276" w14:textId="77777777" w:rsidTr="00FE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1A40F09F" w:rsidR="00704AE1" w:rsidRPr="009B1ED4" w:rsidRDefault="00704AE1" w:rsidP="00704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"What would make this the right choice for you?"</w:t>
            </w:r>
          </w:p>
        </w:tc>
      </w:tr>
      <w:tr w:rsidR="00704AE1" w:rsidRPr="00897FC1" w14:paraId="62E01285" w14:textId="77777777" w:rsidTr="00FE6A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5DCA0A7B" w:rsidR="00704AE1" w:rsidRPr="009B1ED4" w:rsidRDefault="00704AE1" w:rsidP="00704A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"Is there a particular feature or detail that’s making it hard to decide?"</w:t>
            </w:r>
          </w:p>
        </w:tc>
      </w:tr>
      <w:tr w:rsidR="00704AE1" w:rsidRPr="00897FC1" w14:paraId="3DEC0010" w14:textId="77777777" w:rsidTr="00FE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5E7C797A" w:rsidR="00704AE1" w:rsidRPr="009B1ED4" w:rsidRDefault="00704AE1" w:rsidP="00704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"What concerns do you have about this option? Let’s tackle those together."</w:t>
            </w:r>
          </w:p>
        </w:tc>
      </w:tr>
      <w:tr w:rsidR="00704AE1" w:rsidRPr="00897FC1" w14:paraId="098DA5C8" w14:textId="77777777" w:rsidTr="00FE6A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74248788" w:rsidR="00704AE1" w:rsidRPr="009B1ED4" w:rsidRDefault="00704AE1" w:rsidP="00704A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"I understand this feels like a lot to choose from. What’s holding you back right now?"</w:t>
            </w:r>
          </w:p>
        </w:tc>
      </w:tr>
      <w:tr w:rsidR="00704AE1" w:rsidRPr="00897FC1" w14:paraId="24930C6D" w14:textId="77777777" w:rsidTr="00FE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4C738973" w:rsidR="00704AE1" w:rsidRPr="009B1ED4" w:rsidRDefault="00704AE1" w:rsidP="00704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"If we could address [specific worry], would this option work for you?"</w:t>
            </w:r>
          </w:p>
        </w:tc>
      </w:tr>
      <w:tr w:rsidR="00704AE1" w:rsidRPr="00897FC1" w14:paraId="375B800C" w14:textId="77777777" w:rsidTr="00FE6A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585A3A72" w:rsidR="00704AE1" w:rsidRPr="009B1ED4" w:rsidRDefault="00704AE1" w:rsidP="00704A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"Based on what you’ve told me, I think [Option A] is a good fit for you."</w:t>
            </w:r>
          </w:p>
        </w:tc>
      </w:tr>
      <w:tr w:rsidR="00704AE1" w:rsidRPr="00897FC1" w14:paraId="521FAC6A" w14:textId="77777777" w:rsidTr="00FE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27BB108E" w:rsidR="00704AE1" w:rsidRPr="009B1ED4" w:rsidRDefault="00704AE1" w:rsidP="00704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"I’ve helped many customers in a similar situation, and they found [Solution] worked really well for them."</w:t>
            </w:r>
          </w:p>
        </w:tc>
      </w:tr>
      <w:tr w:rsidR="00704AE1" w:rsidRPr="00897FC1" w14:paraId="04387520" w14:textId="77777777" w:rsidTr="00FE6A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4169B32E" w:rsidR="00704AE1" w:rsidRPr="009B1ED4" w:rsidRDefault="00704AE1" w:rsidP="00704A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"I think [Option A] would be the best fit. Let me know if you’d like to explore another one."</w:t>
            </w:r>
          </w:p>
        </w:tc>
      </w:tr>
      <w:tr w:rsidR="00704AE1" w:rsidRPr="00897FC1" w14:paraId="058FE4B9" w14:textId="77777777" w:rsidTr="00FE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FDAB761" w14:textId="0A4282F6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27" w:type="dxa"/>
            <w:vAlign w:val="center"/>
          </w:tcPr>
          <w:p w14:paraId="24B9C38E" w14:textId="0F0BB897" w:rsidR="00704AE1" w:rsidRPr="009B1ED4" w:rsidRDefault="00704AE1" w:rsidP="00704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"I can walk you through the options so you can decide which one works best."</w:t>
            </w:r>
          </w:p>
        </w:tc>
      </w:tr>
      <w:tr w:rsidR="00704AE1" w:rsidRPr="00897FC1" w14:paraId="16130D99" w14:textId="77777777" w:rsidTr="00FE6A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8630C47" w14:textId="7D25591F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27" w:type="dxa"/>
            <w:vAlign w:val="center"/>
          </w:tcPr>
          <w:p w14:paraId="5ADAC70C" w14:textId="09A93BE9" w:rsidR="00704AE1" w:rsidRPr="00704AE1" w:rsidRDefault="00704AE1" w:rsidP="00704A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"Let’s focus on narrowing down what’s most important to eliminate any doubts."</w:t>
            </w:r>
          </w:p>
        </w:tc>
      </w:tr>
      <w:tr w:rsidR="00704AE1" w:rsidRPr="00897FC1" w14:paraId="4915C2C3" w14:textId="77777777" w:rsidTr="00FE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3FF8672" w14:textId="49D706F2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27" w:type="dxa"/>
            <w:vAlign w:val="center"/>
          </w:tcPr>
          <w:p w14:paraId="1CD59730" w14:textId="3C6C0661" w:rsidR="00704AE1" w:rsidRPr="00704AE1" w:rsidRDefault="00704AE1" w:rsidP="00704A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"I want to make sure you’re comfortable with your choice, so let’s go over the details to make sure it’s right for you."</w:t>
            </w:r>
          </w:p>
        </w:tc>
      </w:tr>
      <w:tr w:rsidR="00704AE1" w:rsidRPr="00897FC1" w14:paraId="19A86716" w14:textId="77777777" w:rsidTr="00FE6A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4BAB2E0" w14:textId="7840ABEA" w:rsidR="00704AE1" w:rsidRPr="00897FC1" w:rsidRDefault="00704AE1" w:rsidP="00704AE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27" w:type="dxa"/>
            <w:vAlign w:val="center"/>
          </w:tcPr>
          <w:p w14:paraId="696D1AC2" w14:textId="173D7B93" w:rsidR="00704AE1" w:rsidRPr="00704AE1" w:rsidRDefault="00704AE1" w:rsidP="00704A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704AE1">
              <w:rPr>
                <w:rFonts w:ascii="Aptos Narrow" w:hAnsi="Aptos Narrow" w:cs="Arial"/>
                <w:i/>
                <w:iCs/>
                <w:sz w:val="24"/>
                <w:szCs w:val="24"/>
              </w:rPr>
              <w:t>"Would a demo/trial/review help you feel more confident about this decision?"</w:t>
            </w:r>
          </w:p>
        </w:tc>
      </w:tr>
    </w:tbl>
    <w:p w14:paraId="37B6516C" w14:textId="77777777" w:rsidR="00A16158" w:rsidRPr="00897FC1" w:rsidRDefault="00A16158" w:rsidP="00704AE1">
      <w:pPr>
        <w:spacing w:before="240" w:line="276" w:lineRule="auto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CF308" w14:textId="77777777" w:rsidR="002A7BF9" w:rsidRDefault="002A7BF9" w:rsidP="00860789">
      <w:pPr>
        <w:spacing w:after="0" w:line="240" w:lineRule="auto"/>
      </w:pPr>
      <w:r>
        <w:separator/>
      </w:r>
    </w:p>
  </w:endnote>
  <w:endnote w:type="continuationSeparator" w:id="0">
    <w:p w14:paraId="79DD5197" w14:textId="77777777" w:rsidR="002A7BF9" w:rsidRDefault="002A7BF9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441C" w14:textId="77777777" w:rsidR="002A7BF9" w:rsidRDefault="002A7BF9" w:rsidP="00860789">
      <w:pPr>
        <w:spacing w:after="0" w:line="240" w:lineRule="auto"/>
      </w:pPr>
      <w:r>
        <w:separator/>
      </w:r>
    </w:p>
  </w:footnote>
  <w:footnote w:type="continuationSeparator" w:id="0">
    <w:p w14:paraId="414D7096" w14:textId="77777777" w:rsidR="002A7BF9" w:rsidRDefault="002A7BF9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86FEF"/>
    <w:rsid w:val="000F0748"/>
    <w:rsid w:val="001272D8"/>
    <w:rsid w:val="00196352"/>
    <w:rsid w:val="001C6EBF"/>
    <w:rsid w:val="002A7BF9"/>
    <w:rsid w:val="002D606F"/>
    <w:rsid w:val="002F21C4"/>
    <w:rsid w:val="003255E5"/>
    <w:rsid w:val="00333F22"/>
    <w:rsid w:val="003A321A"/>
    <w:rsid w:val="003D4859"/>
    <w:rsid w:val="00420F15"/>
    <w:rsid w:val="004276D4"/>
    <w:rsid w:val="0046553A"/>
    <w:rsid w:val="004E4610"/>
    <w:rsid w:val="00506966"/>
    <w:rsid w:val="00590B12"/>
    <w:rsid w:val="00591103"/>
    <w:rsid w:val="005D422E"/>
    <w:rsid w:val="00652AF3"/>
    <w:rsid w:val="00704AE1"/>
    <w:rsid w:val="00756A54"/>
    <w:rsid w:val="007D1C13"/>
    <w:rsid w:val="00802A4C"/>
    <w:rsid w:val="00860789"/>
    <w:rsid w:val="00883203"/>
    <w:rsid w:val="00897CE5"/>
    <w:rsid w:val="00897FC1"/>
    <w:rsid w:val="008F3C77"/>
    <w:rsid w:val="008F3D64"/>
    <w:rsid w:val="00965E9C"/>
    <w:rsid w:val="009B1ED4"/>
    <w:rsid w:val="009F4EDB"/>
    <w:rsid w:val="00A16158"/>
    <w:rsid w:val="00AA533D"/>
    <w:rsid w:val="00B03EF7"/>
    <w:rsid w:val="00B1297D"/>
    <w:rsid w:val="00B229D3"/>
    <w:rsid w:val="00B27FB6"/>
    <w:rsid w:val="00B74F7F"/>
    <w:rsid w:val="00BA6331"/>
    <w:rsid w:val="00C22803"/>
    <w:rsid w:val="00C26929"/>
    <w:rsid w:val="00D077D2"/>
    <w:rsid w:val="00D91797"/>
    <w:rsid w:val="00DE28A2"/>
    <w:rsid w:val="00E54275"/>
    <w:rsid w:val="00EB4378"/>
    <w:rsid w:val="00EB47E3"/>
    <w:rsid w:val="00F21B3E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2</cp:revision>
  <dcterms:created xsi:type="dcterms:W3CDTF">2024-12-06T11:16:00Z</dcterms:created>
  <dcterms:modified xsi:type="dcterms:W3CDTF">2024-12-06T11:16:00Z</dcterms:modified>
</cp:coreProperties>
</file>