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5F9C" w14:textId="15F00DE6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462" w:rsidRPr="00145462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10 Ways to Start a Conversation with Client on </w:t>
      </w:r>
      <w:r w:rsidR="002B49AA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a </w:t>
      </w:r>
      <w:r w:rsidR="00145462" w:rsidRPr="00145462">
        <w:rPr>
          <w:rFonts w:ascii="Aptos Narrow" w:hAnsi="Aptos Narrow" w:cstheme="minorHAnsi"/>
          <w:b/>
          <w:bCs/>
          <w:noProof/>
          <w:sz w:val="48"/>
          <w:szCs w:val="48"/>
        </w:rPr>
        <w:t>Call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2"/>
        <w:gridCol w:w="9273"/>
      </w:tblGrid>
      <w:tr w:rsidR="00A16158" w:rsidRPr="00897FC1" w14:paraId="5EF1981A" w14:textId="77777777" w:rsidTr="00CF4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273" w:type="dxa"/>
            <w:shd w:val="clear" w:color="auto" w:fill="CC2D61"/>
            <w:vAlign w:val="center"/>
          </w:tcPr>
          <w:p w14:paraId="664E2516" w14:textId="54D75B1C" w:rsidR="00A16158" w:rsidRPr="00897FC1" w:rsidRDefault="00145462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45462">
              <w:rPr>
                <w:rFonts w:ascii="Aptos Narrow" w:hAnsi="Aptos Narrow" w:cs="Arial"/>
                <w:sz w:val="24"/>
                <w:szCs w:val="24"/>
              </w:rPr>
              <w:t xml:space="preserve">Ways to Start a Conversation </w:t>
            </w:r>
            <w:r w:rsidR="00B93C16">
              <w:rPr>
                <w:rFonts w:ascii="Aptos Narrow" w:hAnsi="Aptos Narrow" w:cs="Arial"/>
                <w:sz w:val="24"/>
                <w:szCs w:val="24"/>
              </w:rPr>
              <w:t>Examples</w:t>
            </w:r>
          </w:p>
        </w:tc>
      </w:tr>
      <w:tr w:rsidR="00145462" w:rsidRPr="00897FC1" w14:paraId="3271709F" w14:textId="77777777" w:rsidTr="0014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799C5A5" w14:textId="50AEE4F6" w:rsidR="00145462" w:rsidRPr="00897FC1" w:rsidRDefault="00145462" w:rsidP="0014546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3" w:type="dxa"/>
            <w:vAlign w:val="center"/>
          </w:tcPr>
          <w:p w14:paraId="214014FA" w14:textId="5CDE46C7" w:rsidR="00145462" w:rsidRPr="00897FC1" w:rsidRDefault="00145462" w:rsidP="001454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45462">
              <w:rPr>
                <w:rFonts w:ascii="Aptos Narrow" w:hAnsi="Aptos Narrow" w:cs="Arial"/>
                <w:sz w:val="24"/>
                <w:szCs w:val="24"/>
              </w:rPr>
              <w:t>“Good morning! This is [Your Name] from [Company Name]. How are you today?”</w:t>
            </w:r>
          </w:p>
        </w:tc>
      </w:tr>
      <w:tr w:rsidR="00145462" w:rsidRPr="00897FC1" w14:paraId="4F71795F" w14:textId="77777777" w:rsidTr="0014546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4FA4746" w14:textId="7D7E9358" w:rsidR="00145462" w:rsidRPr="00897FC1" w:rsidRDefault="00145462" w:rsidP="0014546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73" w:type="dxa"/>
            <w:vAlign w:val="center"/>
          </w:tcPr>
          <w:p w14:paraId="508D1528" w14:textId="0FB03082" w:rsidR="00145462" w:rsidRPr="00897FC1" w:rsidRDefault="00145462" w:rsidP="001454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45462">
              <w:rPr>
                <w:rFonts w:ascii="Aptos Narrow" w:hAnsi="Aptos Narrow" w:cs="Arial"/>
                <w:sz w:val="24"/>
                <w:szCs w:val="24"/>
              </w:rPr>
              <w:t>“Hi [Customer’s Name], thank you for calling [Company Name]. How can I assist you today?”</w:t>
            </w:r>
          </w:p>
        </w:tc>
      </w:tr>
      <w:tr w:rsidR="00145462" w:rsidRPr="00897FC1" w14:paraId="0783D276" w14:textId="77777777" w:rsidTr="0014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F4A032F" w14:textId="439277F2" w:rsidR="00145462" w:rsidRPr="00897FC1" w:rsidRDefault="00145462" w:rsidP="0014546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73" w:type="dxa"/>
            <w:vAlign w:val="center"/>
          </w:tcPr>
          <w:p w14:paraId="6568FB76" w14:textId="71D9AC67" w:rsidR="00145462" w:rsidRPr="00897FC1" w:rsidRDefault="00145462" w:rsidP="001454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45462">
              <w:rPr>
                <w:rFonts w:ascii="Aptos Narrow" w:hAnsi="Aptos Narrow" w:cs="Arial"/>
                <w:sz w:val="24"/>
                <w:szCs w:val="24"/>
              </w:rPr>
              <w:t>“Hello [Customer’s Name], it’s great to speak with you again. How have you been?”</w:t>
            </w:r>
          </w:p>
        </w:tc>
      </w:tr>
      <w:tr w:rsidR="00145462" w:rsidRPr="00897FC1" w14:paraId="62E01285" w14:textId="77777777" w:rsidTr="0014546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672D9E41" w14:textId="3E9B2F59" w:rsidR="00145462" w:rsidRPr="00897FC1" w:rsidRDefault="00145462" w:rsidP="0014546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73" w:type="dxa"/>
            <w:vAlign w:val="center"/>
          </w:tcPr>
          <w:p w14:paraId="5C1D15F4" w14:textId="198EFC3C" w:rsidR="00145462" w:rsidRPr="00897FC1" w:rsidRDefault="00145462" w:rsidP="001454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45462">
              <w:rPr>
                <w:rFonts w:ascii="Aptos Narrow" w:hAnsi="Aptos Narrow" w:cs="Arial"/>
                <w:sz w:val="24"/>
                <w:szCs w:val="24"/>
              </w:rPr>
              <w:t>“Good afternoon, [Customer’s Name]. This is [Your Name], your account manager at [Company Name]. How can I help you today?”</w:t>
            </w:r>
          </w:p>
        </w:tc>
      </w:tr>
      <w:tr w:rsidR="00145462" w:rsidRPr="00897FC1" w14:paraId="3DEC0010" w14:textId="77777777" w:rsidTr="0014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9337333" w14:textId="6A83B332" w:rsidR="00145462" w:rsidRPr="00897FC1" w:rsidRDefault="00145462" w:rsidP="0014546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73" w:type="dxa"/>
            <w:vAlign w:val="center"/>
          </w:tcPr>
          <w:p w14:paraId="55D7412B" w14:textId="51408493" w:rsidR="00145462" w:rsidRPr="00897FC1" w:rsidRDefault="00145462" w:rsidP="001454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45462">
              <w:rPr>
                <w:rFonts w:ascii="Aptos Narrow" w:hAnsi="Aptos Narrow" w:cs="Arial"/>
                <w:sz w:val="24"/>
                <w:szCs w:val="24"/>
              </w:rPr>
              <w:t>“Hi [Customer’s Name], I understand you’re having an issue with [specific product/service]. I’m here to help resolve that for you.”</w:t>
            </w:r>
          </w:p>
        </w:tc>
      </w:tr>
      <w:tr w:rsidR="00145462" w:rsidRPr="00897FC1" w14:paraId="098DA5C8" w14:textId="77777777" w:rsidTr="0014546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1CB3FCE" w14:textId="597E6DB0" w:rsidR="00145462" w:rsidRPr="00897FC1" w:rsidRDefault="00145462" w:rsidP="0014546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73" w:type="dxa"/>
            <w:vAlign w:val="center"/>
          </w:tcPr>
          <w:p w14:paraId="0D5B7B16" w14:textId="0BED6C97" w:rsidR="00145462" w:rsidRPr="00897FC1" w:rsidRDefault="00145462" w:rsidP="001454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45462">
              <w:rPr>
                <w:rFonts w:ascii="Aptos Narrow" w:hAnsi="Aptos Narrow" w:cs="Arial"/>
                <w:sz w:val="24"/>
                <w:szCs w:val="24"/>
              </w:rPr>
              <w:t>“Hello [Customer’s Name], this is [Your Name] from [Company Name]. We have an appointment scheduled for today. Are you ready to get started?”</w:t>
            </w:r>
          </w:p>
        </w:tc>
      </w:tr>
      <w:tr w:rsidR="00145462" w:rsidRPr="00897FC1" w14:paraId="24930C6D" w14:textId="77777777" w:rsidTr="0014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1A1D9245" w14:textId="6242E1AF" w:rsidR="00145462" w:rsidRPr="00897FC1" w:rsidRDefault="00145462" w:rsidP="0014546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73" w:type="dxa"/>
            <w:vAlign w:val="center"/>
          </w:tcPr>
          <w:p w14:paraId="7B8125C6" w14:textId="6E3C8DAE" w:rsidR="00145462" w:rsidRPr="00897FC1" w:rsidRDefault="00145462" w:rsidP="001454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45462">
              <w:rPr>
                <w:rFonts w:ascii="Aptos Narrow" w:hAnsi="Aptos Narrow" w:cs="Arial"/>
                <w:sz w:val="24"/>
                <w:szCs w:val="24"/>
              </w:rPr>
              <w:t>“Hi [Customer’s Name], this is [Your Name] from [Company Name]. I’m calling to follow up on our last conversation. How can I assist you further today?”</w:t>
            </w:r>
          </w:p>
        </w:tc>
      </w:tr>
      <w:tr w:rsidR="00145462" w:rsidRPr="00897FC1" w14:paraId="375B800C" w14:textId="77777777" w:rsidTr="0014546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8506FDD" w14:textId="3AD8F43B" w:rsidR="00145462" w:rsidRPr="00897FC1" w:rsidRDefault="00145462" w:rsidP="0014546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73" w:type="dxa"/>
            <w:vAlign w:val="center"/>
          </w:tcPr>
          <w:p w14:paraId="00E048F5" w14:textId="3737CD8A" w:rsidR="00145462" w:rsidRPr="00B93C16" w:rsidRDefault="00145462" w:rsidP="001454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45462">
              <w:rPr>
                <w:rFonts w:ascii="Aptos Narrow" w:hAnsi="Aptos Narrow" w:cs="Arial"/>
                <w:sz w:val="24"/>
                <w:szCs w:val="24"/>
              </w:rPr>
              <w:t>“Good evening, [Customer’s Name]. This is [Your Name] from [Company Name]. I wanted to let you know about an exciting promotion we’re offering. Do you have a moment to discuss?”</w:t>
            </w:r>
          </w:p>
        </w:tc>
      </w:tr>
      <w:tr w:rsidR="00145462" w:rsidRPr="00897FC1" w14:paraId="521FAC6A" w14:textId="77777777" w:rsidTr="0014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717DE98" w14:textId="015337E4" w:rsidR="00145462" w:rsidRPr="00897FC1" w:rsidRDefault="00145462" w:rsidP="00145462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73" w:type="dxa"/>
            <w:vAlign w:val="center"/>
          </w:tcPr>
          <w:p w14:paraId="79C33D9D" w14:textId="6CF86BA4" w:rsidR="00145462" w:rsidRPr="00897FC1" w:rsidRDefault="00145462" w:rsidP="001454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45462">
              <w:rPr>
                <w:rFonts w:ascii="Aptos Narrow" w:hAnsi="Aptos Narrow" w:cs="Arial"/>
                <w:sz w:val="24"/>
                <w:szCs w:val="24"/>
              </w:rPr>
              <w:t>“Hello [Customer’s Name], this is [Your Name] from [Company Name]. I see you’ve encountered an issue with [specific product/service]. Let’s work together to fix that.”</w:t>
            </w:r>
          </w:p>
        </w:tc>
      </w:tr>
      <w:tr w:rsidR="00145462" w:rsidRPr="00897FC1" w14:paraId="04387520" w14:textId="77777777" w:rsidTr="0014546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88E5A74" w14:textId="7093E703" w:rsidR="00145462" w:rsidRPr="00897FC1" w:rsidRDefault="00145462" w:rsidP="00145462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73" w:type="dxa"/>
            <w:vAlign w:val="center"/>
          </w:tcPr>
          <w:p w14:paraId="7830D3C0" w14:textId="53A61752" w:rsidR="00145462" w:rsidRPr="00897FC1" w:rsidRDefault="00145462" w:rsidP="001454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45462">
              <w:rPr>
                <w:rFonts w:ascii="Aptos Narrow" w:hAnsi="Aptos Narrow" w:cs="Arial"/>
                <w:sz w:val="24"/>
                <w:szCs w:val="24"/>
              </w:rPr>
              <w:t>“Hi [Customer’s Name], this is [Your Name] from [Company Name]. We value your feedback. Do you have a few minutes to share your recent experience with us?”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3EC3" w14:textId="77777777" w:rsidR="00E52F52" w:rsidRDefault="00E52F52" w:rsidP="00860789">
      <w:pPr>
        <w:spacing w:after="0" w:line="240" w:lineRule="auto"/>
      </w:pPr>
      <w:r>
        <w:separator/>
      </w:r>
    </w:p>
  </w:endnote>
  <w:endnote w:type="continuationSeparator" w:id="0">
    <w:p w14:paraId="0E0D8DB7" w14:textId="77777777" w:rsidR="00E52F52" w:rsidRDefault="00E52F52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294B" w14:textId="77777777" w:rsidR="00E52F52" w:rsidRDefault="00E52F52" w:rsidP="00860789">
      <w:pPr>
        <w:spacing w:after="0" w:line="240" w:lineRule="auto"/>
      </w:pPr>
      <w:r>
        <w:separator/>
      </w:r>
    </w:p>
  </w:footnote>
  <w:footnote w:type="continuationSeparator" w:id="0">
    <w:p w14:paraId="52ECA138" w14:textId="77777777" w:rsidR="00E52F52" w:rsidRDefault="00E52F52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4BB5"/>
    <w:multiLevelType w:val="multilevel"/>
    <w:tmpl w:val="2ABC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0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3093D"/>
    <w:rsid w:val="00145462"/>
    <w:rsid w:val="00196352"/>
    <w:rsid w:val="001C6EBF"/>
    <w:rsid w:val="00254A1A"/>
    <w:rsid w:val="002B49AA"/>
    <w:rsid w:val="002F21C4"/>
    <w:rsid w:val="00320A64"/>
    <w:rsid w:val="003255E5"/>
    <w:rsid w:val="003A321A"/>
    <w:rsid w:val="003D4859"/>
    <w:rsid w:val="0046553A"/>
    <w:rsid w:val="004C5BF8"/>
    <w:rsid w:val="004D7CEE"/>
    <w:rsid w:val="004E4610"/>
    <w:rsid w:val="004F615D"/>
    <w:rsid w:val="00506966"/>
    <w:rsid w:val="00506B00"/>
    <w:rsid w:val="00551E71"/>
    <w:rsid w:val="00591103"/>
    <w:rsid w:val="005D422E"/>
    <w:rsid w:val="005F6AFC"/>
    <w:rsid w:val="00652AF3"/>
    <w:rsid w:val="006535CF"/>
    <w:rsid w:val="00687D6E"/>
    <w:rsid w:val="006F5323"/>
    <w:rsid w:val="007337B5"/>
    <w:rsid w:val="00756A54"/>
    <w:rsid w:val="007C7D04"/>
    <w:rsid w:val="007D1C13"/>
    <w:rsid w:val="00802A4C"/>
    <w:rsid w:val="00842F42"/>
    <w:rsid w:val="00860789"/>
    <w:rsid w:val="00883203"/>
    <w:rsid w:val="00897FC1"/>
    <w:rsid w:val="008A6C26"/>
    <w:rsid w:val="008F3C77"/>
    <w:rsid w:val="008F3D64"/>
    <w:rsid w:val="00912B0D"/>
    <w:rsid w:val="00965E9C"/>
    <w:rsid w:val="009B156A"/>
    <w:rsid w:val="009D4F9D"/>
    <w:rsid w:val="009F4EDB"/>
    <w:rsid w:val="00A02214"/>
    <w:rsid w:val="00A16158"/>
    <w:rsid w:val="00AA533D"/>
    <w:rsid w:val="00B1297D"/>
    <w:rsid w:val="00B20E49"/>
    <w:rsid w:val="00B27FB6"/>
    <w:rsid w:val="00B74F7F"/>
    <w:rsid w:val="00B93C16"/>
    <w:rsid w:val="00BA6331"/>
    <w:rsid w:val="00C22803"/>
    <w:rsid w:val="00C84E62"/>
    <w:rsid w:val="00C96917"/>
    <w:rsid w:val="00CF407D"/>
    <w:rsid w:val="00D05571"/>
    <w:rsid w:val="00D077D2"/>
    <w:rsid w:val="00D32880"/>
    <w:rsid w:val="00D37571"/>
    <w:rsid w:val="00D91797"/>
    <w:rsid w:val="00DE28A2"/>
    <w:rsid w:val="00E52F52"/>
    <w:rsid w:val="00E54275"/>
    <w:rsid w:val="00E74621"/>
    <w:rsid w:val="00E801EF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4</cp:revision>
  <dcterms:created xsi:type="dcterms:W3CDTF">2025-03-07T11:26:00Z</dcterms:created>
  <dcterms:modified xsi:type="dcterms:W3CDTF">2025-03-07T11:32:00Z</dcterms:modified>
</cp:coreProperties>
</file>